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03/29/2022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70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Timothy King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Ailany Rodriguez, Matias Fuenzalida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code for story #8 on Github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branch on Github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and make the getopt file more compatible with the rest of the functions.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the getopt function with correct arguments and conditional statements.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Michael’s keyword probability generator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Tfidf sentence vector matrix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k-means to spit out text chunks.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Removing noise from vectors, 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incorporating adjacency  in distance calculation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up and updated recent github changes.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stories and topic recognition.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python-shell extension, reading from JSON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new stories to work on while the rest of the project is worked on.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dependencies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JSON file for question and answer set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question and answer sets to JSON file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keywords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and ran Michaels code, looking for a useful application for it in our user stories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Shared resource related to user story #5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 #8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